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3159" w14:textId="77777777" w:rsidR="00324F66" w:rsidRPr="00D86540" w:rsidRDefault="00324F66" w:rsidP="00124E84">
      <w:pPr>
        <w:jc w:val="center"/>
        <w:rPr>
          <w:rFonts w:ascii="Arial" w:hAnsi="Arial" w:cs="Arial"/>
          <w:b/>
          <w:sz w:val="24"/>
          <w:szCs w:val="24"/>
          <w:lang w:val="nl-NL"/>
        </w:rPr>
      </w:pPr>
      <w:r w:rsidRPr="00D86540">
        <w:rPr>
          <w:rFonts w:ascii="Arial" w:hAnsi="Arial" w:cs="Arial"/>
          <w:b/>
          <w:sz w:val="24"/>
          <w:szCs w:val="24"/>
          <w:lang w:val="nl-NL"/>
        </w:rPr>
        <w:t>REFLECTIEFORMULIER Cultuur &amp; Economie</w:t>
      </w:r>
    </w:p>
    <w:p w14:paraId="6D10E950" w14:textId="77777777" w:rsidR="00324F66" w:rsidRPr="00D86540" w:rsidRDefault="00324F66" w:rsidP="00124E84">
      <w:pPr>
        <w:jc w:val="center"/>
        <w:rPr>
          <w:rFonts w:ascii="Arial" w:hAnsi="Arial" w:cs="Arial"/>
          <w:sz w:val="22"/>
          <w:szCs w:val="22"/>
          <w:lang w:val="nl-NL"/>
        </w:rPr>
      </w:pPr>
    </w:p>
    <w:p w14:paraId="3CD394EE" w14:textId="77777777" w:rsidR="00324F66" w:rsidRPr="00D86540" w:rsidRDefault="00324F66" w:rsidP="00124E84">
      <w:pPr>
        <w:rPr>
          <w:rFonts w:ascii="Arial" w:hAnsi="Arial" w:cs="Arial"/>
          <w:sz w:val="24"/>
          <w:szCs w:val="24"/>
          <w:lang w:val="nl-NL"/>
        </w:rPr>
      </w:pPr>
      <w:r w:rsidRPr="00D86540">
        <w:rPr>
          <w:rFonts w:ascii="Arial" w:hAnsi="Arial" w:cs="Arial"/>
          <w:sz w:val="24"/>
          <w:szCs w:val="24"/>
          <w:lang w:val="nl-NL"/>
        </w:rPr>
        <w:t>NAAM</w:t>
      </w:r>
      <w:r w:rsidRPr="00D86540">
        <w:rPr>
          <w:rFonts w:ascii="Arial" w:hAnsi="Arial" w:cs="Arial"/>
          <w:sz w:val="24"/>
          <w:szCs w:val="24"/>
          <w:lang w:val="nl-NL"/>
        </w:rPr>
        <w:tab/>
      </w:r>
      <w:r w:rsidRPr="00D86540">
        <w:rPr>
          <w:rFonts w:ascii="Arial" w:hAnsi="Arial" w:cs="Arial"/>
          <w:sz w:val="24"/>
          <w:szCs w:val="24"/>
          <w:lang w:val="nl-NL"/>
        </w:rPr>
        <w:tab/>
      </w:r>
      <w:r w:rsidRPr="00D86540">
        <w:rPr>
          <w:rFonts w:ascii="Arial" w:hAnsi="Arial" w:cs="Arial"/>
          <w:sz w:val="24"/>
          <w:szCs w:val="24"/>
          <w:lang w:val="nl-NL"/>
        </w:rPr>
        <w:tab/>
        <w:t>:</w:t>
      </w:r>
    </w:p>
    <w:p w14:paraId="1C053379" w14:textId="77777777" w:rsidR="00324F66" w:rsidRPr="00D86540" w:rsidRDefault="00324F66" w:rsidP="00124E84">
      <w:pPr>
        <w:rPr>
          <w:rFonts w:ascii="Arial" w:hAnsi="Arial" w:cs="Arial"/>
          <w:sz w:val="24"/>
          <w:szCs w:val="24"/>
          <w:lang w:val="nl-NL"/>
        </w:rPr>
      </w:pPr>
      <w:r w:rsidRPr="00D86540">
        <w:rPr>
          <w:rFonts w:ascii="Arial" w:hAnsi="Arial" w:cs="Arial"/>
          <w:sz w:val="24"/>
          <w:szCs w:val="24"/>
          <w:lang w:val="nl-NL"/>
        </w:rPr>
        <w:t>KLAS</w:t>
      </w:r>
      <w:r w:rsidRPr="00D86540">
        <w:rPr>
          <w:rFonts w:ascii="Arial" w:hAnsi="Arial" w:cs="Arial"/>
          <w:sz w:val="24"/>
          <w:szCs w:val="24"/>
          <w:lang w:val="nl-NL"/>
        </w:rPr>
        <w:tab/>
      </w:r>
      <w:r w:rsidRPr="00D86540">
        <w:rPr>
          <w:rFonts w:ascii="Arial" w:hAnsi="Arial" w:cs="Arial"/>
          <w:sz w:val="24"/>
          <w:szCs w:val="24"/>
          <w:lang w:val="nl-NL"/>
        </w:rPr>
        <w:tab/>
      </w:r>
      <w:r w:rsidRPr="00D86540">
        <w:rPr>
          <w:rFonts w:ascii="Arial" w:hAnsi="Arial" w:cs="Arial"/>
          <w:sz w:val="24"/>
          <w:szCs w:val="24"/>
          <w:lang w:val="nl-NL"/>
        </w:rPr>
        <w:tab/>
        <w:t>:</w:t>
      </w:r>
    </w:p>
    <w:p w14:paraId="0E94679A" w14:textId="77777777" w:rsidR="00324F66" w:rsidRPr="00D86540" w:rsidRDefault="00324F66" w:rsidP="00124E84">
      <w:pPr>
        <w:rPr>
          <w:rFonts w:ascii="Arial" w:hAnsi="Arial" w:cs="Arial"/>
          <w:sz w:val="24"/>
          <w:szCs w:val="24"/>
          <w:lang w:val="nl-NL"/>
        </w:rPr>
      </w:pPr>
      <w:r w:rsidRPr="00D86540">
        <w:rPr>
          <w:rFonts w:ascii="Arial" w:hAnsi="Arial" w:cs="Arial"/>
          <w:sz w:val="24"/>
          <w:szCs w:val="24"/>
          <w:lang w:val="nl-NL"/>
        </w:rPr>
        <w:t>DATUM</w:t>
      </w:r>
      <w:r w:rsidRPr="00D86540">
        <w:rPr>
          <w:rFonts w:ascii="Arial" w:hAnsi="Arial" w:cs="Arial"/>
          <w:sz w:val="24"/>
          <w:szCs w:val="24"/>
          <w:lang w:val="nl-NL"/>
        </w:rPr>
        <w:tab/>
      </w:r>
      <w:r w:rsidRPr="00D86540">
        <w:rPr>
          <w:rFonts w:ascii="Arial" w:hAnsi="Arial" w:cs="Arial"/>
          <w:sz w:val="24"/>
          <w:szCs w:val="24"/>
          <w:lang w:val="nl-NL"/>
        </w:rPr>
        <w:tab/>
        <w:t>:</w:t>
      </w:r>
    </w:p>
    <w:p w14:paraId="6E572CB9" w14:textId="77777777" w:rsidR="00324F66" w:rsidRPr="00D86540" w:rsidRDefault="00324F66" w:rsidP="00124E84">
      <w:pPr>
        <w:rPr>
          <w:rFonts w:ascii="Arial" w:hAnsi="Arial" w:cs="Arial"/>
          <w:sz w:val="24"/>
          <w:szCs w:val="24"/>
          <w:lang w:val="nl-NL"/>
        </w:rPr>
      </w:pPr>
      <w:r w:rsidRPr="00D86540">
        <w:rPr>
          <w:rFonts w:ascii="Arial" w:hAnsi="Arial" w:cs="Arial"/>
          <w:sz w:val="24"/>
          <w:szCs w:val="24"/>
          <w:lang w:val="nl-NL"/>
        </w:rPr>
        <w:t>DOCENT</w:t>
      </w:r>
      <w:r w:rsidRPr="00D86540">
        <w:rPr>
          <w:rFonts w:ascii="Arial" w:hAnsi="Arial" w:cs="Arial"/>
          <w:sz w:val="24"/>
          <w:szCs w:val="24"/>
          <w:lang w:val="nl-NL"/>
        </w:rPr>
        <w:tab/>
      </w:r>
      <w:r w:rsidRPr="00D86540">
        <w:rPr>
          <w:rFonts w:ascii="Arial" w:hAnsi="Arial" w:cs="Arial"/>
          <w:sz w:val="24"/>
          <w:szCs w:val="24"/>
          <w:lang w:val="nl-NL"/>
        </w:rPr>
        <w:tab/>
        <w:t>:</w:t>
      </w:r>
    </w:p>
    <w:p w14:paraId="215BB4BD" w14:textId="77777777" w:rsidR="00324F66" w:rsidRPr="00D86540" w:rsidRDefault="00324F66" w:rsidP="00124E84">
      <w:pPr>
        <w:rPr>
          <w:rFonts w:ascii="Arial" w:hAnsi="Arial" w:cs="Arial"/>
          <w:sz w:val="24"/>
          <w:szCs w:val="24"/>
          <w:lang w:val="nl-NL"/>
        </w:rPr>
      </w:pPr>
    </w:p>
    <w:p w14:paraId="56316FFB" w14:textId="77777777" w:rsidR="00324F66" w:rsidRPr="00D86540" w:rsidRDefault="00324F66" w:rsidP="00124E84">
      <w:pPr>
        <w:rPr>
          <w:rFonts w:ascii="Arial" w:hAnsi="Arial" w:cs="Arial"/>
          <w:szCs w:val="18"/>
          <w:lang w:val="nl-NL"/>
        </w:rPr>
      </w:pPr>
    </w:p>
    <w:p w14:paraId="41A1C84D" w14:textId="77777777" w:rsidR="00324F66" w:rsidRPr="00D86540" w:rsidRDefault="00324F66" w:rsidP="00124E84">
      <w:pPr>
        <w:rPr>
          <w:rFonts w:ascii="Arial" w:hAnsi="Arial" w:cs="Arial"/>
          <w:sz w:val="24"/>
          <w:szCs w:val="24"/>
          <w:lang w:val="nl-NL"/>
        </w:rPr>
      </w:pPr>
      <w:r w:rsidRPr="00D86540">
        <w:rPr>
          <w:rFonts w:ascii="Arial" w:hAnsi="Arial" w:cs="Arial"/>
          <w:sz w:val="24"/>
          <w:szCs w:val="24"/>
          <w:lang w:val="nl-NL"/>
        </w:rPr>
        <w:t xml:space="preserve">Op dit formulier vul je in hoe je zelf vindt dat je gewerkt hebt bij deze </w:t>
      </w:r>
      <w:proofErr w:type="spellStart"/>
      <w:r w:rsidRPr="00D86540">
        <w:rPr>
          <w:rFonts w:ascii="Arial" w:hAnsi="Arial" w:cs="Arial"/>
          <w:sz w:val="24"/>
          <w:szCs w:val="24"/>
          <w:lang w:val="nl-NL"/>
        </w:rPr>
        <w:t>webquest</w:t>
      </w:r>
      <w:proofErr w:type="spellEnd"/>
      <w:r w:rsidRPr="00D86540">
        <w:rPr>
          <w:rFonts w:ascii="Arial" w:hAnsi="Arial" w:cs="Arial"/>
          <w:sz w:val="24"/>
          <w:szCs w:val="24"/>
          <w:lang w:val="nl-NL"/>
        </w:rPr>
        <w:t xml:space="preserve">. </w:t>
      </w:r>
    </w:p>
    <w:p w14:paraId="768DFCD3" w14:textId="77777777" w:rsidR="00324F66" w:rsidRPr="00D86540" w:rsidRDefault="00324F66" w:rsidP="00124E84">
      <w:pPr>
        <w:rPr>
          <w:rFonts w:ascii="Arial" w:hAnsi="Arial" w:cs="Arial"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24F66" w:rsidRPr="00184CDB" w14:paraId="37057646" w14:textId="77777777">
        <w:trPr>
          <w:trHeight w:val="903"/>
        </w:trPr>
        <w:tc>
          <w:tcPr>
            <w:tcW w:w="9212" w:type="dxa"/>
          </w:tcPr>
          <w:p w14:paraId="4029161A" w14:textId="77777777" w:rsidR="00324F66" w:rsidRDefault="00324F66" w:rsidP="00184CDB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 xml:space="preserve">Ben je achteraf gelukkig met de keuze van je reisdoel? </w:t>
            </w:r>
            <w:r>
              <w:rPr>
                <w:rFonts w:ascii="Arial" w:hAnsi="Arial" w:cs="Arial"/>
                <w:sz w:val="24"/>
                <w:szCs w:val="24"/>
              </w:rPr>
              <w:t xml:space="preserve">Leg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uit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waarom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341A90F" w14:textId="77777777" w:rsidR="00324F66" w:rsidRDefault="00324F66" w:rsidP="009750CF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08FF4E1D" w14:textId="77777777" w:rsidR="00324F66" w:rsidRPr="00184CDB" w:rsidRDefault="00324F66" w:rsidP="009750CF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14:paraId="456461B7" w14:textId="77777777" w:rsidR="00324F66" w:rsidRPr="00184CDB" w:rsidRDefault="00324F66" w:rsidP="00E90D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972CF3" w14:textId="77777777" w:rsidR="00324F66" w:rsidRPr="004B2F4B" w:rsidRDefault="00324F66" w:rsidP="00124E8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24F66" w:rsidRPr="00184CDB" w14:paraId="267EBC79" w14:textId="77777777">
        <w:tc>
          <w:tcPr>
            <w:tcW w:w="9212" w:type="dxa"/>
          </w:tcPr>
          <w:p w14:paraId="2DA45818" w14:textId="77777777" w:rsidR="00324F66" w:rsidRPr="00D86540" w:rsidRDefault="00324F66" w:rsidP="00184CDB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>Heb je moeten overleggen met mensen buiten de school?</w:t>
            </w:r>
          </w:p>
          <w:p w14:paraId="14D46730" w14:textId="77777777" w:rsidR="00324F66" w:rsidRPr="00D86540" w:rsidRDefault="00324F66" w:rsidP="00F81B37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>Op welke wijze heb je dat gedaan? (</w:t>
            </w:r>
            <w:proofErr w:type="gramStart"/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>langs</w:t>
            </w:r>
            <w:proofErr w:type="gramEnd"/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 xml:space="preserve"> gaan en een gesprek voeren, een brief schrijven, e-mailen of bellen) </w:t>
            </w:r>
          </w:p>
          <w:p w14:paraId="33876771" w14:textId="77777777" w:rsidR="00324F66" w:rsidRPr="00D86540" w:rsidRDefault="00324F66" w:rsidP="00F81B37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6C982D12" w14:textId="77777777" w:rsidR="00324F66" w:rsidRPr="00184CDB" w:rsidRDefault="00324F66" w:rsidP="00184CDB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 xml:space="preserve">Zou je dat de volgende keer weer zo doen? </w:t>
            </w:r>
            <w:r w:rsidRPr="00184CDB">
              <w:rPr>
                <w:rFonts w:ascii="Arial" w:hAnsi="Arial" w:cs="Arial"/>
                <w:sz w:val="24"/>
                <w:szCs w:val="24"/>
              </w:rPr>
              <w:t xml:space="preserve">Licht je </w:t>
            </w:r>
            <w:proofErr w:type="spellStart"/>
            <w:r w:rsidRPr="00184CDB">
              <w:rPr>
                <w:rFonts w:ascii="Arial" w:hAnsi="Arial" w:cs="Arial"/>
                <w:sz w:val="24"/>
                <w:szCs w:val="24"/>
              </w:rPr>
              <w:t>antwoord</w:t>
            </w:r>
            <w:proofErr w:type="spellEnd"/>
            <w:r w:rsidRPr="00184CDB">
              <w:rPr>
                <w:rFonts w:ascii="Arial" w:hAnsi="Arial" w:cs="Arial"/>
                <w:sz w:val="24"/>
                <w:szCs w:val="24"/>
              </w:rPr>
              <w:t xml:space="preserve"> toe.</w:t>
            </w:r>
          </w:p>
          <w:p w14:paraId="2505EF45" w14:textId="77777777" w:rsidR="00324F66" w:rsidRPr="00184CDB" w:rsidRDefault="00324F66" w:rsidP="00F81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8FAE9" w14:textId="77777777" w:rsidR="00324F66" w:rsidRPr="00184CDB" w:rsidRDefault="00324F66" w:rsidP="00124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114326" w14:textId="77777777" w:rsidR="00324F66" w:rsidRPr="004B2F4B" w:rsidRDefault="00324F66" w:rsidP="00124E8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24F66" w:rsidRPr="00B30779" w14:paraId="00ED4D0F" w14:textId="77777777">
        <w:tc>
          <w:tcPr>
            <w:tcW w:w="9212" w:type="dxa"/>
          </w:tcPr>
          <w:p w14:paraId="1C49F6CD" w14:textId="77777777" w:rsidR="00324F66" w:rsidRPr="00D86540" w:rsidRDefault="00324F66" w:rsidP="00184CDB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 xml:space="preserve">Geef aan op welke wijze jullie </w:t>
            </w:r>
            <w:r>
              <w:rPr>
                <w:rFonts w:ascii="Arial" w:hAnsi="Arial" w:cs="Arial"/>
                <w:sz w:val="24"/>
                <w:szCs w:val="24"/>
                <w:lang w:val="nl-NL"/>
              </w:rPr>
              <w:t xml:space="preserve">in je groep </w:t>
            </w: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 xml:space="preserve">hebben </w:t>
            </w:r>
            <w:proofErr w:type="gramStart"/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>samen gewerkt</w:t>
            </w:r>
            <w:proofErr w:type="gramEnd"/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>.</w:t>
            </w:r>
          </w:p>
          <w:p w14:paraId="5C8DE2D3" w14:textId="77777777" w:rsidR="00324F66" w:rsidRPr="00184CDB" w:rsidRDefault="00324F66" w:rsidP="00184CDB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184CDB">
              <w:rPr>
                <w:rFonts w:ascii="Arial" w:hAnsi="Arial" w:cs="Arial"/>
                <w:sz w:val="24"/>
                <w:szCs w:val="24"/>
              </w:rPr>
              <w:t xml:space="preserve">Hadden </w:t>
            </w:r>
            <w:proofErr w:type="spellStart"/>
            <w:r w:rsidRPr="00184CDB">
              <w:rPr>
                <w:rFonts w:ascii="Arial" w:hAnsi="Arial" w:cs="Arial"/>
                <w:sz w:val="24"/>
                <w:szCs w:val="24"/>
              </w:rPr>
              <w:t>jullie</w:t>
            </w:r>
            <w:proofErr w:type="spellEnd"/>
            <w:r w:rsidRPr="00184C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4CDB">
              <w:rPr>
                <w:rFonts w:ascii="Arial" w:hAnsi="Arial" w:cs="Arial"/>
                <w:sz w:val="24"/>
                <w:szCs w:val="24"/>
              </w:rPr>
              <w:t>wekelijks</w:t>
            </w:r>
            <w:proofErr w:type="spellEnd"/>
            <w:r w:rsidRPr="00184C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4CDB">
              <w:rPr>
                <w:rFonts w:ascii="Arial" w:hAnsi="Arial" w:cs="Arial"/>
                <w:sz w:val="24"/>
                <w:szCs w:val="24"/>
              </w:rPr>
              <w:t>werkoverleg</w:t>
            </w:r>
            <w:proofErr w:type="spellEnd"/>
            <w:r w:rsidRPr="00184CDB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A439603" w14:textId="77777777" w:rsidR="00324F66" w:rsidRPr="009C725F" w:rsidRDefault="00324F66" w:rsidP="00F81B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ED75F" w14:textId="77777777" w:rsidR="00324F66" w:rsidRPr="00D86540" w:rsidRDefault="00324F66" w:rsidP="009750CF">
            <w:pPr>
              <w:numPr>
                <w:ilvl w:val="0"/>
                <w:numId w:val="10"/>
              </w:numPr>
              <w:rPr>
                <w:rFonts w:ascii="Arial" w:hAnsi="Arial"/>
                <w:sz w:val="24"/>
                <w:szCs w:val="24"/>
                <w:lang w:val="nl-NL"/>
              </w:rPr>
            </w:pPr>
            <w:r w:rsidRPr="00D86540">
              <w:rPr>
                <w:rFonts w:ascii="Arial" w:hAnsi="Arial"/>
                <w:sz w:val="24"/>
                <w:szCs w:val="24"/>
                <w:lang w:val="nl-NL"/>
              </w:rPr>
              <w:t>Was er een voorzitter/leider?</w:t>
            </w:r>
          </w:p>
          <w:p w14:paraId="08F908AB" w14:textId="77777777" w:rsidR="00324F66" w:rsidRDefault="00324F66" w:rsidP="00D86540">
            <w:pPr>
              <w:pStyle w:val="Lijstalinea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54CE4197" w14:textId="77777777" w:rsidR="00324F66" w:rsidRDefault="00324F66" w:rsidP="00184CDB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sz w:val="24"/>
                <w:szCs w:val="24"/>
                <w:lang w:val="nl-NL"/>
              </w:rPr>
              <w:t>Hoe hebben jullie de taken verdeeld?</w:t>
            </w:r>
          </w:p>
          <w:p w14:paraId="07B723E9" w14:textId="77777777" w:rsidR="00324F66" w:rsidRDefault="00324F66" w:rsidP="00D86540">
            <w:pPr>
              <w:ind w:left="775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17E96442" w14:textId="77777777" w:rsidR="00324F66" w:rsidRPr="00D86540" w:rsidRDefault="00324F66" w:rsidP="00184CDB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 xml:space="preserve">Was jouw inbreng minder of meer dan die van de andere deelnemers? Licht je antwoord met een voorbeeld toe. </w:t>
            </w:r>
          </w:p>
          <w:p w14:paraId="6FB7FDCF" w14:textId="77777777" w:rsidR="00324F66" w:rsidRPr="00D86540" w:rsidRDefault="00324F66" w:rsidP="00F81B37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0090D322" w14:textId="77777777" w:rsidR="00324F66" w:rsidRPr="00D86540" w:rsidRDefault="00324F66" w:rsidP="00184CDB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 xml:space="preserve">Heb jij steeds de gemaakte afspraken genoteerd in je Plan van Aanpak? </w:t>
            </w:r>
          </w:p>
          <w:p w14:paraId="4F00663D" w14:textId="77777777" w:rsidR="00324F66" w:rsidRPr="00D86540" w:rsidRDefault="00324F66" w:rsidP="00F81B37">
            <w:pPr>
              <w:pStyle w:val="Lijstalinea1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5D5F166A" w14:textId="77777777" w:rsidR="00324F66" w:rsidRPr="00D86540" w:rsidRDefault="00324F66" w:rsidP="009750CF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>Heb jij je altijd aan de afspraken gehouden?</w:t>
            </w:r>
          </w:p>
          <w:p w14:paraId="23EBC729" w14:textId="77777777" w:rsidR="00324F66" w:rsidRPr="00D86540" w:rsidRDefault="00324F66" w:rsidP="009750CF">
            <w:pPr>
              <w:ind w:left="415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274443E4" w14:textId="77777777" w:rsidR="00324F66" w:rsidRPr="00D86540" w:rsidRDefault="00324F66" w:rsidP="00F81B37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</w:tbl>
    <w:p w14:paraId="2AB1FA03" w14:textId="77777777" w:rsidR="00324F66" w:rsidRPr="00D86540" w:rsidRDefault="00324F66" w:rsidP="00F81B37">
      <w:pPr>
        <w:rPr>
          <w:rFonts w:ascii="Arial" w:hAnsi="Arial" w:cs="Arial"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24F66" w:rsidRPr="00B30779" w14:paraId="68D61783" w14:textId="77777777">
        <w:tc>
          <w:tcPr>
            <w:tcW w:w="9212" w:type="dxa"/>
          </w:tcPr>
          <w:p w14:paraId="08D11C76" w14:textId="77777777" w:rsidR="00324F66" w:rsidRPr="00D86540" w:rsidRDefault="00324F66" w:rsidP="00184CDB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br w:type="page"/>
              <w:t xml:space="preserve">Wat zijn </w:t>
            </w:r>
            <w:r w:rsidRPr="00D86540">
              <w:rPr>
                <w:rFonts w:ascii="Arial" w:hAnsi="Arial" w:cs="Arial"/>
                <w:sz w:val="24"/>
                <w:szCs w:val="24"/>
                <w:u w:val="single"/>
                <w:lang w:val="nl-NL"/>
              </w:rPr>
              <w:t>jouw</w:t>
            </w: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t xml:space="preserve"> verbeterpunten, met andere woorden: wat zou je de volgende keer anders doen?</w:t>
            </w:r>
          </w:p>
          <w:p w14:paraId="593D91E7" w14:textId="77777777" w:rsidR="00324F66" w:rsidRPr="00D86540" w:rsidRDefault="00324F66" w:rsidP="00F81B37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2A132180" w14:textId="77777777" w:rsidR="00324F66" w:rsidRPr="00D86540" w:rsidRDefault="00324F66" w:rsidP="00F81B37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3AF8EDD0" w14:textId="77777777" w:rsidR="00324F66" w:rsidRPr="00D86540" w:rsidRDefault="00324F66" w:rsidP="00F81B37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7AC814E2" w14:textId="77777777" w:rsidR="00324F66" w:rsidRPr="00D86540" w:rsidRDefault="00324F66" w:rsidP="00F81B37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</w:tbl>
    <w:p w14:paraId="7850EEB4" w14:textId="77777777" w:rsidR="00324F66" w:rsidRPr="00D86540" w:rsidRDefault="00324F66" w:rsidP="00F81B37">
      <w:pPr>
        <w:rPr>
          <w:rFonts w:ascii="Arial" w:hAnsi="Arial" w:cs="Arial"/>
          <w:sz w:val="24"/>
          <w:szCs w:val="24"/>
          <w:lang w:val="nl-NL"/>
        </w:rPr>
      </w:pPr>
    </w:p>
    <w:p w14:paraId="53E261BB" w14:textId="77777777" w:rsidR="00324F66" w:rsidRPr="00D86540" w:rsidRDefault="00324F66" w:rsidP="008F2235">
      <w:pPr>
        <w:ind w:left="360"/>
        <w:rPr>
          <w:rFonts w:ascii="Arial" w:hAnsi="Arial" w:cs="Arial"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24F66" w:rsidRPr="00B30779" w14:paraId="7337E7E8" w14:textId="77777777">
        <w:trPr>
          <w:trHeight w:val="1418"/>
        </w:trPr>
        <w:tc>
          <w:tcPr>
            <w:tcW w:w="9212" w:type="dxa"/>
          </w:tcPr>
          <w:p w14:paraId="2ECC23D1" w14:textId="77777777" w:rsidR="00324F66" w:rsidRPr="00D86540" w:rsidRDefault="00324F66" w:rsidP="008F2235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D86540">
              <w:rPr>
                <w:rFonts w:ascii="Arial" w:hAnsi="Arial" w:cs="Arial"/>
                <w:sz w:val="24"/>
                <w:szCs w:val="24"/>
                <w:lang w:val="nl-NL"/>
              </w:rPr>
              <w:lastRenderedPageBreak/>
              <w:t>Ruimte voor afspraken die gemaakt zijn na het gesprek met de docent:</w:t>
            </w:r>
          </w:p>
          <w:p w14:paraId="6886DD71" w14:textId="77777777" w:rsidR="00324F66" w:rsidRPr="00D86540" w:rsidRDefault="00324F66" w:rsidP="00D84BFB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bookmarkStart w:id="0" w:name="_GoBack"/>
            <w:bookmarkEnd w:id="0"/>
          </w:p>
          <w:p w14:paraId="18EA340F" w14:textId="77777777" w:rsidR="00324F66" w:rsidRPr="00D86540" w:rsidRDefault="00324F66" w:rsidP="00D84BFB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6BDBEE86" w14:textId="77777777" w:rsidR="00324F66" w:rsidRPr="00D86540" w:rsidRDefault="00324F66" w:rsidP="00D84BFB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6F5A8B07" w14:textId="77777777" w:rsidR="00324F66" w:rsidRPr="00D86540" w:rsidRDefault="00324F66" w:rsidP="00D84BFB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7F949196" w14:textId="77777777" w:rsidR="00324F66" w:rsidRPr="00D86540" w:rsidRDefault="00324F66" w:rsidP="00D84BFB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01A2260D" w14:textId="77777777" w:rsidR="00324F66" w:rsidRPr="00D86540" w:rsidRDefault="00324F66" w:rsidP="00D84BFB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14:paraId="449A6C42" w14:textId="77777777" w:rsidR="00324F66" w:rsidRPr="00D86540" w:rsidRDefault="00324F66" w:rsidP="00D84BFB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</w:tbl>
    <w:p w14:paraId="42C8A2F8" w14:textId="77777777" w:rsidR="00324F66" w:rsidRPr="00D86540" w:rsidRDefault="00324F66" w:rsidP="008F2235">
      <w:pPr>
        <w:rPr>
          <w:rFonts w:ascii="Arial" w:hAnsi="Arial" w:cs="Arial"/>
          <w:sz w:val="24"/>
          <w:szCs w:val="24"/>
          <w:lang w:val="nl-NL"/>
        </w:rPr>
      </w:pPr>
    </w:p>
    <w:p w14:paraId="2620EF51" w14:textId="77777777" w:rsidR="00324F66" w:rsidRPr="00D86540" w:rsidRDefault="00324F66" w:rsidP="00124E84">
      <w:pPr>
        <w:rPr>
          <w:rFonts w:ascii="Arial" w:hAnsi="Arial" w:cs="Arial"/>
          <w:sz w:val="24"/>
          <w:szCs w:val="24"/>
          <w:lang w:val="nl-NL"/>
        </w:rPr>
      </w:pPr>
    </w:p>
    <w:p w14:paraId="5889CD7E" w14:textId="77777777" w:rsidR="00324F66" w:rsidRPr="00D86540" w:rsidRDefault="00324F66" w:rsidP="00124E84">
      <w:pPr>
        <w:rPr>
          <w:rFonts w:ascii="Arial" w:hAnsi="Arial" w:cs="Arial"/>
          <w:sz w:val="24"/>
          <w:szCs w:val="24"/>
          <w:lang w:val="nl-NL"/>
        </w:rPr>
      </w:pPr>
      <w:r w:rsidRPr="00D86540">
        <w:rPr>
          <w:rFonts w:ascii="Arial" w:hAnsi="Arial" w:cs="Arial"/>
          <w:sz w:val="24"/>
          <w:szCs w:val="24"/>
          <w:lang w:val="nl-NL"/>
        </w:rPr>
        <w:t xml:space="preserve"> </w:t>
      </w:r>
    </w:p>
    <w:p w14:paraId="399D3729" w14:textId="77777777" w:rsidR="00324F66" w:rsidRPr="00D86540" w:rsidRDefault="00324F66" w:rsidP="00124E84">
      <w:pPr>
        <w:rPr>
          <w:rFonts w:ascii="Arial" w:hAnsi="Arial" w:cs="Arial"/>
          <w:szCs w:val="18"/>
          <w:lang w:val="nl-NL"/>
        </w:rPr>
      </w:pPr>
    </w:p>
    <w:sectPr w:rsidR="00324F66" w:rsidRPr="00D86540" w:rsidSect="00C51F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DF05" w14:textId="77777777" w:rsidR="001E42AF" w:rsidRDefault="001E42AF">
      <w:r>
        <w:separator/>
      </w:r>
    </w:p>
  </w:endnote>
  <w:endnote w:type="continuationSeparator" w:id="0">
    <w:p w14:paraId="11EC37A4" w14:textId="77777777" w:rsidR="001E42AF" w:rsidRDefault="001E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FB59" w14:textId="77777777" w:rsidR="00324F66" w:rsidRDefault="00324F66" w:rsidP="00C51F7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E7D51FC" w14:textId="77777777" w:rsidR="00324F66" w:rsidRDefault="00324F66" w:rsidP="008F223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F5AA" w14:textId="77777777" w:rsidR="00324F66" w:rsidRDefault="00324F66" w:rsidP="00C51F7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BB5922">
      <w:rPr>
        <w:noProof/>
      </w:rPr>
      <w:t>2</w:t>
    </w:r>
    <w:r>
      <w:fldChar w:fldCharType="end"/>
    </w:r>
  </w:p>
  <w:p w14:paraId="1DC753C6" w14:textId="77777777" w:rsidR="00324F66" w:rsidRPr="009750CF" w:rsidRDefault="00324F66" w:rsidP="009750CF">
    <w:pPr>
      <w:rPr>
        <w:rFonts w:ascii="Verdana" w:hAnsi="Verdana"/>
        <w:sz w:val="16"/>
        <w:szCs w:val="16"/>
        <w:lang w:val="nl-NL"/>
      </w:rPr>
    </w:pPr>
    <w:r w:rsidRPr="009750CF">
      <w:rPr>
        <w:rFonts w:ascii="Verdana" w:hAnsi="Verdana"/>
        <w:sz w:val="16"/>
        <w:szCs w:val="16"/>
      </w:rPr>
      <w:t>©</w:t>
    </w:r>
    <w:proofErr w:type="spellStart"/>
    <w:r w:rsidRPr="009750CF">
      <w:rPr>
        <w:rFonts w:ascii="Verdana" w:hAnsi="Verdana"/>
        <w:sz w:val="16"/>
        <w:szCs w:val="16"/>
      </w:rPr>
      <w:t>Havist</w:t>
    </w:r>
    <w:r>
      <w:rPr>
        <w:rFonts w:ascii="Verdana" w:hAnsi="Verdana"/>
        <w:sz w:val="16"/>
        <w:szCs w:val="16"/>
      </w:rPr>
      <w:t>enCompetent</w:t>
    </w:r>
    <w:proofErr w:type="spellEnd"/>
    <w:r>
      <w:rPr>
        <w:rFonts w:ascii="Verdana" w:hAnsi="Verdana"/>
        <w:sz w:val="16"/>
        <w:szCs w:val="16"/>
      </w:rPr>
      <w:t>®/</w:t>
    </w:r>
    <w:proofErr w:type="spellStart"/>
    <w:r>
      <w:rPr>
        <w:rFonts w:ascii="Verdana" w:hAnsi="Verdana"/>
        <w:sz w:val="16"/>
        <w:szCs w:val="16"/>
      </w:rPr>
      <w:t>Reflectieformulier</w:t>
    </w:r>
    <w:proofErr w:type="spellEnd"/>
    <w:r w:rsidRPr="009750CF">
      <w:rPr>
        <w:rFonts w:ascii="Verdana" w:hAnsi="Verdana"/>
        <w:sz w:val="16"/>
        <w:szCs w:val="16"/>
      </w:rPr>
      <w:t>/</w:t>
    </w:r>
    <w:proofErr w:type="spellStart"/>
    <w:r w:rsidRPr="009750CF">
      <w:rPr>
        <w:rFonts w:ascii="Verdana" w:hAnsi="Verdana"/>
        <w:sz w:val="16"/>
        <w:szCs w:val="16"/>
      </w:rPr>
      <w:t>Cultuur&amp;Economie</w:t>
    </w:r>
    <w:proofErr w:type="spellEnd"/>
    <w:r>
      <w:rPr>
        <w:rFonts w:ascii="Verdana" w:hAnsi="Verdana"/>
        <w:sz w:val="16"/>
        <w:szCs w:val="16"/>
      </w:rPr>
      <w:t>/2011</w:t>
    </w:r>
  </w:p>
  <w:p w14:paraId="02E5A4AE" w14:textId="77777777" w:rsidR="00324F66" w:rsidRPr="008F2235" w:rsidRDefault="00324F66" w:rsidP="009750CF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F85C" w14:textId="77777777" w:rsidR="00324F66" w:rsidRPr="00D249BD" w:rsidRDefault="00324F66" w:rsidP="009750CF">
    <w:pPr>
      <w:rPr>
        <w:rFonts w:ascii="Verdana" w:hAnsi="Verdana"/>
        <w:sz w:val="16"/>
        <w:szCs w:val="16"/>
        <w:lang w:val="nl-NL"/>
      </w:rPr>
    </w:pPr>
    <w:r w:rsidRPr="00D249BD">
      <w:rPr>
        <w:lang w:val="nl-NL"/>
      </w:rPr>
      <w:t xml:space="preserve"> </w:t>
    </w:r>
    <w:r w:rsidRPr="00D249BD">
      <w:rPr>
        <w:rFonts w:ascii="Verdana" w:hAnsi="Verdana"/>
        <w:sz w:val="16"/>
        <w:szCs w:val="16"/>
        <w:lang w:val="nl-NL"/>
      </w:rPr>
      <w:t>©HavistenCompetent®/Reflectieformulier/leerling/Cultuur&amp;Economie/2011</w:t>
    </w:r>
  </w:p>
  <w:p w14:paraId="11D0C48E" w14:textId="77777777" w:rsidR="00324F66" w:rsidRPr="00D249BD" w:rsidRDefault="00324F66">
    <w:pPr>
      <w:pStyle w:val="Voettekst"/>
      <w:rPr>
        <w:rFonts w:ascii="Times New Roman" w:hAnsi="Times New Roman"/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1135" w14:textId="77777777" w:rsidR="001E42AF" w:rsidRDefault="001E42AF">
      <w:r>
        <w:separator/>
      </w:r>
    </w:p>
  </w:footnote>
  <w:footnote w:type="continuationSeparator" w:id="0">
    <w:p w14:paraId="652F53E3" w14:textId="77777777" w:rsidR="001E42AF" w:rsidRDefault="001E4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5732F7"/>
    <w:multiLevelType w:val="hybridMultilevel"/>
    <w:tmpl w:val="FFFFFFFF"/>
    <w:lvl w:ilvl="0" w:tplc="0413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3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631875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2E83090E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25B63B5"/>
    <w:multiLevelType w:val="hybridMultilevel"/>
    <w:tmpl w:val="FFFFFFFF"/>
    <w:lvl w:ilvl="0" w:tplc="48EAC83C">
      <w:start w:val="1"/>
      <w:numFmt w:val="upp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58E470D7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5F0915D3"/>
    <w:multiLevelType w:val="hybridMultilevel"/>
    <w:tmpl w:val="FFFFFFFF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A5A2B45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44317139">
    <w:abstractNumId w:val="6"/>
  </w:num>
  <w:num w:numId="2" w16cid:durableId="1290471190">
    <w:abstractNumId w:val="4"/>
  </w:num>
  <w:num w:numId="3" w16cid:durableId="402917407">
    <w:abstractNumId w:val="3"/>
  </w:num>
  <w:num w:numId="4" w16cid:durableId="898246199">
    <w:abstractNumId w:val="2"/>
  </w:num>
  <w:num w:numId="5" w16cid:durableId="1463421860">
    <w:abstractNumId w:val="1"/>
  </w:num>
  <w:num w:numId="6" w16cid:durableId="1096637781">
    <w:abstractNumId w:val="5"/>
  </w:num>
  <w:num w:numId="7" w16cid:durableId="1262029147">
    <w:abstractNumId w:val="0"/>
  </w:num>
  <w:num w:numId="8" w16cid:durableId="689257200">
    <w:abstractNumId w:val="12"/>
  </w:num>
  <w:num w:numId="9" w16cid:durableId="1496611026">
    <w:abstractNumId w:val="7"/>
  </w:num>
  <w:num w:numId="10" w16cid:durableId="1971208777">
    <w:abstractNumId w:val="8"/>
  </w:num>
  <w:num w:numId="11" w16cid:durableId="472256021">
    <w:abstractNumId w:val="10"/>
  </w:num>
  <w:num w:numId="12" w16cid:durableId="1875653118">
    <w:abstractNumId w:val="11"/>
  </w:num>
  <w:num w:numId="13" w16cid:durableId="656956396">
    <w:abstractNumId w:val="13"/>
  </w:num>
  <w:num w:numId="14" w16cid:durableId="1002509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4E"/>
    <w:rsid w:val="00066EE1"/>
    <w:rsid w:val="000C62CD"/>
    <w:rsid w:val="001123C8"/>
    <w:rsid w:val="00124755"/>
    <w:rsid w:val="00124E84"/>
    <w:rsid w:val="00184CDB"/>
    <w:rsid w:val="0019451C"/>
    <w:rsid w:val="001B2DA0"/>
    <w:rsid w:val="001E42AF"/>
    <w:rsid w:val="00241F9D"/>
    <w:rsid w:val="002D441E"/>
    <w:rsid w:val="00324F66"/>
    <w:rsid w:val="003A092D"/>
    <w:rsid w:val="0044624D"/>
    <w:rsid w:val="00465274"/>
    <w:rsid w:val="004B2F4B"/>
    <w:rsid w:val="004C077A"/>
    <w:rsid w:val="004D44A0"/>
    <w:rsid w:val="004E42F6"/>
    <w:rsid w:val="004F0563"/>
    <w:rsid w:val="004F64AA"/>
    <w:rsid w:val="00617F4E"/>
    <w:rsid w:val="006F6EF7"/>
    <w:rsid w:val="00714A8D"/>
    <w:rsid w:val="00794EEE"/>
    <w:rsid w:val="008F2235"/>
    <w:rsid w:val="009738AD"/>
    <w:rsid w:val="009750CF"/>
    <w:rsid w:val="009C725F"/>
    <w:rsid w:val="009F04D1"/>
    <w:rsid w:val="00A53679"/>
    <w:rsid w:val="00A6700C"/>
    <w:rsid w:val="00B02635"/>
    <w:rsid w:val="00B30779"/>
    <w:rsid w:val="00BB5922"/>
    <w:rsid w:val="00BB6EDB"/>
    <w:rsid w:val="00C25950"/>
    <w:rsid w:val="00C51F7C"/>
    <w:rsid w:val="00CD546F"/>
    <w:rsid w:val="00CF1FB3"/>
    <w:rsid w:val="00D249BD"/>
    <w:rsid w:val="00D84BFB"/>
    <w:rsid w:val="00D86540"/>
    <w:rsid w:val="00D9656F"/>
    <w:rsid w:val="00DA01F7"/>
    <w:rsid w:val="00DB583F"/>
    <w:rsid w:val="00DC1B1B"/>
    <w:rsid w:val="00E22D7E"/>
    <w:rsid w:val="00E420B7"/>
    <w:rsid w:val="00E44C98"/>
    <w:rsid w:val="00E767E8"/>
    <w:rsid w:val="00E90D1F"/>
    <w:rsid w:val="00F044E7"/>
    <w:rsid w:val="00F21293"/>
    <w:rsid w:val="00F73134"/>
    <w:rsid w:val="00F8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EDD7727"/>
  <w14:defaultImageDpi w14:val="0"/>
  <w15:docId w15:val="{CA13D9A9-3E4F-BC40-87D2-B7A4D76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679"/>
    <w:pPr>
      <w:spacing w:after="0" w:line="240" w:lineRule="auto"/>
    </w:pPr>
    <w:rPr>
      <w:rFonts w:ascii="Lucida Sans" w:hAnsi="Lucida Sans"/>
      <w:kern w:val="0"/>
      <w:sz w:val="18"/>
      <w:szCs w:val="20"/>
      <w:lang w:val="en-GB"/>
    </w:rPr>
  </w:style>
  <w:style w:type="paragraph" w:styleId="Kop1">
    <w:name w:val="heading 1"/>
    <w:basedOn w:val="Standaard"/>
    <w:next w:val="Standaard"/>
    <w:link w:val="Kop1Char"/>
    <w:uiPriority w:val="99"/>
    <w:qFormat/>
    <w:rsid w:val="00A53679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A53679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link w:val="Kop3Char"/>
    <w:uiPriority w:val="99"/>
    <w:qFormat/>
    <w:rsid w:val="00A53679"/>
    <w:pPr>
      <w:keepNext/>
      <w:spacing w:before="240" w:after="60"/>
      <w:outlineLvl w:val="2"/>
    </w:pPr>
    <w:rPr>
      <w:sz w:val="24"/>
    </w:rPr>
  </w:style>
  <w:style w:type="paragraph" w:styleId="Kop4">
    <w:name w:val="heading 4"/>
    <w:basedOn w:val="Standaard"/>
    <w:next w:val="Standaard"/>
    <w:link w:val="Kop4Char"/>
    <w:uiPriority w:val="99"/>
    <w:qFormat/>
    <w:rsid w:val="00A53679"/>
    <w:pPr>
      <w:keepNext/>
      <w:spacing w:before="240" w:after="60"/>
      <w:outlineLvl w:val="3"/>
    </w:pPr>
    <w:rPr>
      <w:b/>
      <w:sz w:val="24"/>
    </w:rPr>
  </w:style>
  <w:style w:type="paragraph" w:styleId="Kop6">
    <w:name w:val="heading 6"/>
    <w:basedOn w:val="Standaard"/>
    <w:next w:val="Standaard"/>
    <w:link w:val="Kop6Char"/>
    <w:uiPriority w:val="99"/>
    <w:qFormat/>
    <w:rsid w:val="00A53679"/>
    <w:p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A53679"/>
    <w:p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A53679"/>
    <w:p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A53679"/>
    <w:p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794EEE"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794EEE"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794EEE"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794EEE"/>
    <w:rPr>
      <w:rFonts w:ascii="Calibri" w:hAnsi="Calibri" w:cs="Times New Roman"/>
      <w:b/>
      <w:bCs/>
      <w:lang w:val="en-GB" w:eastAsia="x-none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794EEE"/>
    <w:rPr>
      <w:rFonts w:ascii="Calibri" w:hAnsi="Calibri" w:cs="Times New Roman"/>
      <w:sz w:val="24"/>
      <w:szCs w:val="24"/>
      <w:lang w:val="en-GB" w:eastAsia="x-none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794EEE"/>
    <w:rPr>
      <w:rFonts w:ascii="Calibri" w:hAnsi="Calibri" w:cs="Times New Roman"/>
      <w:i/>
      <w:iCs/>
      <w:sz w:val="24"/>
      <w:szCs w:val="24"/>
      <w:lang w:val="en-GB" w:eastAsia="x-none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794EEE"/>
    <w:rPr>
      <w:rFonts w:ascii="Cambria" w:hAnsi="Cambria" w:cs="Times New Roman"/>
      <w:lang w:val="en-GB" w:eastAsia="x-none"/>
    </w:rPr>
  </w:style>
  <w:style w:type="paragraph" w:styleId="Koptekst">
    <w:name w:val="header"/>
    <w:basedOn w:val="Standaard"/>
    <w:link w:val="KoptekstChar"/>
    <w:uiPriority w:val="99"/>
    <w:rsid w:val="00A53679"/>
    <w:pPr>
      <w:tabs>
        <w:tab w:val="center" w:pos="4536"/>
        <w:tab w:val="right" w:pos="9072"/>
      </w:tabs>
    </w:pPr>
  </w:style>
  <w:style w:type="character" w:customStyle="1" w:styleId="Kop1Char">
    <w:name w:val="Kop 1 Char"/>
    <w:basedOn w:val="Standaardalinea-lettertype"/>
    <w:link w:val="Kop1"/>
    <w:uiPriority w:val="99"/>
    <w:locked/>
    <w:rsid w:val="00794EEE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table" w:styleId="Tabelraster">
    <w:name w:val="Table Grid"/>
    <w:basedOn w:val="Standaardtabel"/>
    <w:uiPriority w:val="99"/>
    <w:rsid w:val="008F2235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794EEE"/>
    <w:rPr>
      <w:rFonts w:ascii="Lucida Sans" w:hAnsi="Lucida Sans" w:cs="Times New Roman"/>
      <w:sz w:val="20"/>
      <w:szCs w:val="20"/>
      <w:lang w:val="en-GB" w:eastAsia="x-none"/>
    </w:rPr>
  </w:style>
  <w:style w:type="paragraph" w:styleId="Voettekst">
    <w:name w:val="footer"/>
    <w:basedOn w:val="Standaard"/>
    <w:link w:val="VoettekstChar"/>
    <w:uiPriority w:val="99"/>
    <w:rsid w:val="008F223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  <w:rsid w:val="008F2235"/>
    <w:rPr>
      <w:rFonts w:cs="Times New Roman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794EEE"/>
    <w:rPr>
      <w:rFonts w:ascii="Lucida Sans" w:hAnsi="Lucida Sans" w:cs="Times New Roman"/>
      <w:sz w:val="20"/>
      <w:szCs w:val="20"/>
      <w:lang w:val="en-GB" w:eastAsia="x-none"/>
    </w:rPr>
  </w:style>
  <w:style w:type="paragraph" w:customStyle="1" w:styleId="Lijstalinea1">
    <w:name w:val="Lijstalinea1"/>
    <w:basedOn w:val="Standaard"/>
    <w:uiPriority w:val="99"/>
    <w:rsid w:val="00E90D1F"/>
    <w:pPr>
      <w:ind w:left="708"/>
    </w:pPr>
  </w:style>
  <w:style w:type="paragraph" w:styleId="Lijstalinea">
    <w:name w:val="List Paragraph"/>
    <w:basedOn w:val="Standaard"/>
    <w:uiPriority w:val="99"/>
    <w:qFormat/>
    <w:rsid w:val="00D865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896</Characters>
  <Application>Microsoft Office Word</Application>
  <DocSecurity>0</DocSecurity>
  <Lines>7</Lines>
  <Paragraphs>2</Paragraphs>
  <ScaleCrop>false</ScaleCrop>
  <Company>Christelijk Pedagogisch Studiecentrum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REFLECTIEFORMULIER</dc:title>
  <dc:subject/>
  <dc:creator>SYS_WKS</dc:creator>
  <cp:keywords/>
  <dc:description/>
  <cp:lastModifiedBy>Floris Rep | Buitengewoon Concept</cp:lastModifiedBy>
  <cp:revision>2</cp:revision>
  <cp:lastPrinted>2008-01-30T13:41:00Z</cp:lastPrinted>
  <dcterms:created xsi:type="dcterms:W3CDTF">2025-12-31T09:27:00Z</dcterms:created>
  <dcterms:modified xsi:type="dcterms:W3CDTF">2025-12-31T09:27:00Z</dcterms:modified>
</cp:coreProperties>
</file>